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26.23.202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г.Майкопа»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21:45; 22:45; 23:45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22:40; 23:40; 00:55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22:35; 23:35; 00:40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02:40; 03:40; 04:40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02:35; 03:35; 04:35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05:15; 06:15; 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06:40; 07:40; 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14:35;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16:30; 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16:25; 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05:01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22:00; 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08.06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